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3E" w:rsidRPr="002B45D6" w:rsidRDefault="004A623E" w:rsidP="004A623E">
      <w:pPr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2B45D6">
        <w:rPr>
          <w:rFonts w:ascii="Sylfaen" w:hAnsi="Sylfaen"/>
          <w:sz w:val="24"/>
          <w:szCs w:val="24"/>
          <w:lang w:val="en-US"/>
        </w:rPr>
        <w:t xml:space="preserve">                                                       </w:t>
      </w:r>
    </w:p>
    <w:p w:rsidR="004A623E" w:rsidRPr="002B45D6" w:rsidRDefault="003B4F16" w:rsidP="003B4F16">
      <w:pPr>
        <w:jc w:val="center"/>
        <w:rPr>
          <w:rFonts w:ascii="Sylfaen" w:hAnsi="Sylfaen"/>
          <w:b/>
          <w:sz w:val="24"/>
          <w:szCs w:val="24"/>
          <w:lang w:val="en-US"/>
        </w:rPr>
      </w:pPr>
      <w:r w:rsidRPr="002B45D6">
        <w:rPr>
          <w:rFonts w:ascii="Sylfaen" w:hAnsi="Sylfaen"/>
          <w:b/>
          <w:sz w:val="24"/>
          <w:szCs w:val="24"/>
          <w:lang w:val="en-US"/>
        </w:rPr>
        <w:t>List of Academic Personnel</w:t>
      </w:r>
      <w:r w:rsidR="004A623E" w:rsidRPr="002B45D6">
        <w:rPr>
          <w:rFonts w:ascii="Sylfaen" w:hAnsi="Sylfaen"/>
          <w:b/>
          <w:sz w:val="24"/>
          <w:szCs w:val="24"/>
          <w:lang w:val="en-US"/>
        </w:rPr>
        <w:t>:</w:t>
      </w:r>
    </w:p>
    <w:p w:rsidR="003B4F16" w:rsidRPr="002B45D6" w:rsidRDefault="003B4F16" w:rsidP="003B4F16">
      <w:pPr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4A623E" w:rsidRPr="002B45D6" w:rsidRDefault="0061202E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en-US"/>
        </w:rPr>
        <w:t xml:space="preserve"> Marina Pirtskhalava</w:t>
      </w:r>
      <w:r w:rsidR="00843B28" w:rsidRPr="002B45D6">
        <w:rPr>
          <w:rFonts w:ascii="Sylfaen" w:hAnsi="Sylfaen"/>
          <w:lang w:val="fi-FI"/>
        </w:rPr>
        <w:t xml:space="preserve">- </w:t>
      </w:r>
      <w:r w:rsidR="00ED3124">
        <w:rPr>
          <w:rFonts w:ascii="Sylfaen" w:hAnsi="Sylfaen"/>
          <w:lang w:val="fi-FI"/>
        </w:rPr>
        <w:t>Professor;</w:t>
      </w:r>
      <w:r w:rsidR="00843B28" w:rsidRPr="002B45D6">
        <w:rPr>
          <w:rFonts w:ascii="Sylfaen" w:hAnsi="Sylfaen"/>
          <w:lang w:val="fi-FI"/>
        </w:rPr>
        <w:t xml:space="preserve"> </w:t>
      </w:r>
    </w:p>
    <w:p w:rsidR="004A623E" w:rsidRPr="002B45D6" w:rsidRDefault="00C95123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en-US"/>
        </w:rPr>
        <w:t xml:space="preserve">Tamar </w:t>
      </w:r>
      <w:proofErr w:type="spellStart"/>
      <w:r w:rsidRPr="002B45D6">
        <w:rPr>
          <w:rFonts w:ascii="Sylfaen" w:hAnsi="Sylfaen"/>
          <w:lang w:val="en-US"/>
        </w:rPr>
        <w:t>Okropiridze</w:t>
      </w:r>
      <w:proofErr w:type="spellEnd"/>
      <w:r w:rsidR="004A623E" w:rsidRPr="002B45D6">
        <w:rPr>
          <w:rFonts w:ascii="Sylfaen" w:hAnsi="Sylfaen"/>
          <w:lang w:val="fi-FI"/>
        </w:rPr>
        <w:t xml:space="preserve"> </w:t>
      </w:r>
      <w:r w:rsidR="00843B28" w:rsidRPr="002B45D6">
        <w:rPr>
          <w:rFonts w:ascii="Sylfaen" w:hAnsi="Sylfaen"/>
          <w:lang w:val="fi-FI"/>
        </w:rPr>
        <w:t xml:space="preserve">- </w:t>
      </w:r>
      <w:r w:rsidR="00ED3124">
        <w:rPr>
          <w:rFonts w:ascii="Sylfaen" w:hAnsi="Sylfaen"/>
          <w:lang w:val="fi-FI"/>
        </w:rPr>
        <w:t>Professor;</w:t>
      </w:r>
      <w:r w:rsidR="00843B28" w:rsidRPr="002B45D6">
        <w:rPr>
          <w:rFonts w:ascii="Sylfaen" w:hAnsi="Sylfaen"/>
          <w:lang w:val="fi-FI"/>
        </w:rPr>
        <w:t xml:space="preserve"> </w:t>
      </w:r>
    </w:p>
    <w:p w:rsidR="004A623E" w:rsidRPr="002B45D6" w:rsidRDefault="00C95123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proofErr w:type="spellStart"/>
      <w:r w:rsidRPr="002B45D6">
        <w:rPr>
          <w:rFonts w:ascii="Sylfaen" w:hAnsi="Sylfaen"/>
          <w:lang w:val="en-US"/>
        </w:rPr>
        <w:t>Mamanti</w:t>
      </w:r>
      <w:proofErr w:type="spellEnd"/>
      <w:r w:rsidRPr="002B45D6">
        <w:rPr>
          <w:rFonts w:ascii="Sylfaen" w:hAnsi="Sylfaen"/>
          <w:lang w:val="en-US"/>
        </w:rPr>
        <w:t xml:space="preserve"> </w:t>
      </w:r>
      <w:proofErr w:type="spellStart"/>
      <w:r w:rsidRPr="002B45D6">
        <w:rPr>
          <w:rFonts w:ascii="Sylfaen" w:hAnsi="Sylfaen"/>
          <w:lang w:val="en-US"/>
        </w:rPr>
        <w:t>Rogava</w:t>
      </w:r>
      <w:proofErr w:type="spellEnd"/>
      <w:r w:rsidRPr="002B45D6">
        <w:rPr>
          <w:rFonts w:ascii="Sylfaen" w:hAnsi="Sylfaen"/>
          <w:lang w:val="en-US"/>
        </w:rPr>
        <w:t xml:space="preserve"> </w:t>
      </w:r>
      <w:r w:rsidR="004A623E" w:rsidRPr="002B45D6">
        <w:rPr>
          <w:rFonts w:ascii="Sylfaen" w:hAnsi="Sylfaen"/>
          <w:lang w:val="fi-FI"/>
        </w:rPr>
        <w:t xml:space="preserve"> </w:t>
      </w:r>
      <w:r w:rsidR="00843B28" w:rsidRPr="002B45D6">
        <w:rPr>
          <w:rFonts w:ascii="Sylfaen" w:hAnsi="Sylfaen"/>
          <w:lang w:val="fi-FI"/>
        </w:rPr>
        <w:t xml:space="preserve">- </w:t>
      </w:r>
      <w:r w:rsidR="00ED3124">
        <w:rPr>
          <w:rFonts w:ascii="Sylfaen" w:hAnsi="Sylfaen"/>
          <w:lang w:val="fi-FI"/>
        </w:rPr>
        <w:t>Professor;</w:t>
      </w:r>
      <w:r w:rsidR="00843B28" w:rsidRPr="002B45D6">
        <w:rPr>
          <w:rFonts w:ascii="Sylfaen" w:hAnsi="Sylfaen"/>
          <w:lang w:val="fi-FI"/>
        </w:rPr>
        <w:t xml:space="preserve"> </w:t>
      </w:r>
    </w:p>
    <w:p w:rsidR="004A623E" w:rsidRPr="002B45D6" w:rsidRDefault="00C95123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I</w:t>
      </w:r>
      <w:proofErr w:type="spellStart"/>
      <w:r w:rsidRPr="002B45D6">
        <w:rPr>
          <w:rFonts w:ascii="Sylfaen" w:hAnsi="Sylfaen"/>
          <w:lang w:val="en-US"/>
        </w:rPr>
        <w:t>oseb</w:t>
      </w:r>
      <w:proofErr w:type="spellEnd"/>
      <w:r w:rsidRPr="002B45D6">
        <w:rPr>
          <w:rFonts w:ascii="Sylfaen" w:hAnsi="Sylfaen"/>
          <w:lang w:val="en-US"/>
        </w:rPr>
        <w:t xml:space="preserve"> </w:t>
      </w:r>
      <w:proofErr w:type="spellStart"/>
      <w:r w:rsidRPr="002B45D6">
        <w:rPr>
          <w:rFonts w:ascii="Sylfaen" w:hAnsi="Sylfaen"/>
          <w:lang w:val="en-US"/>
        </w:rPr>
        <w:t>Samkharadze</w:t>
      </w:r>
      <w:proofErr w:type="spellEnd"/>
      <w:r w:rsidR="004A623E" w:rsidRPr="002B45D6">
        <w:rPr>
          <w:rFonts w:ascii="Sylfaen" w:hAnsi="Sylfaen"/>
          <w:lang w:val="fi-FI"/>
        </w:rPr>
        <w:t xml:space="preserve"> </w:t>
      </w:r>
      <w:r w:rsidR="00EF7B24" w:rsidRPr="002B45D6">
        <w:rPr>
          <w:rFonts w:ascii="Sylfaen" w:hAnsi="Sylfaen"/>
          <w:lang w:val="fi-FI"/>
        </w:rPr>
        <w:t>-</w:t>
      </w:r>
      <w:r w:rsidR="00843B28" w:rsidRPr="002B45D6">
        <w:rPr>
          <w:rFonts w:ascii="Sylfaen" w:hAnsi="Sylfaen"/>
          <w:lang w:val="fi-FI"/>
        </w:rPr>
        <w:t xml:space="preserve"> </w:t>
      </w:r>
      <w:r w:rsidR="00ED3124">
        <w:rPr>
          <w:rFonts w:ascii="Sylfaen" w:hAnsi="Sylfaen"/>
          <w:lang w:val="fi-FI"/>
        </w:rPr>
        <w:t>Professor;</w:t>
      </w:r>
      <w:r w:rsidR="00843B28" w:rsidRPr="002B45D6">
        <w:rPr>
          <w:rFonts w:ascii="Sylfaen" w:hAnsi="Sylfaen"/>
          <w:lang w:val="fi-FI"/>
        </w:rPr>
        <w:t xml:space="preserve"> </w:t>
      </w:r>
    </w:p>
    <w:p w:rsidR="004A623E" w:rsidRPr="002B45D6" w:rsidRDefault="00C95123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en-US"/>
        </w:rPr>
        <w:t xml:space="preserve">Nino </w:t>
      </w:r>
      <w:proofErr w:type="spellStart"/>
      <w:r w:rsidRPr="002B45D6">
        <w:rPr>
          <w:rFonts w:ascii="Sylfaen" w:hAnsi="Sylfaen"/>
          <w:lang w:val="en-US"/>
        </w:rPr>
        <w:t>Gordadze</w:t>
      </w:r>
      <w:proofErr w:type="spellEnd"/>
      <w:r w:rsidRPr="002B45D6">
        <w:rPr>
          <w:rFonts w:ascii="Sylfaen" w:hAnsi="Sylfaen"/>
          <w:lang w:val="en-US"/>
        </w:rPr>
        <w:t xml:space="preserve"> </w:t>
      </w:r>
      <w:r w:rsidR="004A623E" w:rsidRPr="002B45D6">
        <w:rPr>
          <w:rFonts w:ascii="Sylfaen" w:hAnsi="Sylfaen"/>
          <w:lang w:val="fi-FI"/>
        </w:rPr>
        <w:t xml:space="preserve"> </w:t>
      </w:r>
      <w:r w:rsidR="00EF7B24" w:rsidRPr="002B45D6">
        <w:rPr>
          <w:rFonts w:ascii="Sylfaen" w:hAnsi="Sylfaen"/>
          <w:lang w:val="fi-FI"/>
        </w:rPr>
        <w:t>-</w:t>
      </w:r>
      <w:r w:rsidR="00843B28" w:rsidRPr="002B45D6">
        <w:rPr>
          <w:rFonts w:ascii="Sylfaen" w:hAnsi="Sylfaen"/>
          <w:lang w:val="fi-FI"/>
        </w:rPr>
        <w:t xml:space="preserve"> </w:t>
      </w:r>
      <w:r w:rsidR="00ED3124">
        <w:rPr>
          <w:rFonts w:ascii="Sylfaen" w:hAnsi="Sylfaen"/>
          <w:lang w:val="fi-FI"/>
        </w:rPr>
        <w:t>Professor;</w:t>
      </w:r>
      <w:r w:rsidR="00843B28" w:rsidRPr="002B45D6">
        <w:rPr>
          <w:rFonts w:ascii="Sylfaen" w:hAnsi="Sylfaen"/>
          <w:lang w:val="fi-FI"/>
        </w:rPr>
        <w:t xml:space="preserve"> </w:t>
      </w:r>
    </w:p>
    <w:p w:rsidR="004A623E" w:rsidRPr="002B45D6" w:rsidRDefault="00063142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en-US"/>
        </w:rPr>
        <w:t xml:space="preserve">Leila Tsakadze </w:t>
      </w:r>
      <w:r w:rsidR="004A623E" w:rsidRPr="002B45D6">
        <w:rPr>
          <w:rFonts w:ascii="Sylfaen" w:hAnsi="Sylfaen"/>
          <w:lang w:val="fi-FI"/>
        </w:rPr>
        <w:t xml:space="preserve"> </w:t>
      </w:r>
      <w:r w:rsidR="00EF7B24" w:rsidRPr="002B45D6">
        <w:rPr>
          <w:rFonts w:ascii="Sylfaen" w:hAnsi="Sylfaen"/>
          <w:lang w:val="fi-FI"/>
        </w:rPr>
        <w:t>-</w:t>
      </w:r>
      <w:r w:rsidRPr="002B45D6">
        <w:rPr>
          <w:rFonts w:ascii="Sylfaen" w:hAnsi="Sylfaen"/>
          <w:lang w:val="en-US"/>
        </w:rPr>
        <w:t xml:space="preserve"> </w:t>
      </w:r>
      <w:r w:rsidR="00ED3124">
        <w:rPr>
          <w:rFonts w:ascii="Sylfaen" w:hAnsi="Sylfaen"/>
          <w:lang w:val="fi-FI"/>
        </w:rPr>
        <w:t>Professor;</w:t>
      </w:r>
      <w:r w:rsidR="00843B28" w:rsidRPr="002B45D6">
        <w:rPr>
          <w:rFonts w:ascii="Sylfaen" w:hAnsi="Sylfaen"/>
          <w:lang w:val="fi-FI"/>
        </w:rPr>
        <w:t xml:space="preserve"> </w:t>
      </w:r>
    </w:p>
    <w:p w:rsidR="004A623E" w:rsidRPr="002B45D6" w:rsidRDefault="004A623E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Teimuraz Tav</w:t>
      </w:r>
      <w:r w:rsidR="00063142" w:rsidRPr="002B45D6">
        <w:rPr>
          <w:rFonts w:ascii="Sylfaen" w:hAnsi="Sylfaen"/>
          <w:lang w:val="fi-FI"/>
        </w:rPr>
        <w:t>kh</w:t>
      </w:r>
      <w:r w:rsidRPr="002B45D6">
        <w:rPr>
          <w:rFonts w:ascii="Sylfaen" w:hAnsi="Sylfaen"/>
          <w:lang w:val="fi-FI"/>
        </w:rPr>
        <w:t>eli</w:t>
      </w:r>
      <w:r w:rsidR="00063142" w:rsidRPr="002B45D6">
        <w:rPr>
          <w:rFonts w:ascii="Sylfaen" w:hAnsi="Sylfaen"/>
          <w:lang w:val="fi-FI"/>
        </w:rPr>
        <w:t xml:space="preserve">dze </w:t>
      </w:r>
      <w:r w:rsidR="00843B28" w:rsidRPr="002B45D6">
        <w:rPr>
          <w:rFonts w:ascii="Sylfaen" w:hAnsi="Sylfaen"/>
          <w:lang w:val="fi-FI"/>
        </w:rPr>
        <w:t xml:space="preserve">- </w:t>
      </w:r>
      <w:r w:rsidR="00ED3124">
        <w:rPr>
          <w:rFonts w:ascii="Sylfaen" w:hAnsi="Sylfaen"/>
          <w:lang w:val="fi-FI"/>
        </w:rPr>
        <w:t>Professor;</w:t>
      </w:r>
      <w:r w:rsidR="00843B28" w:rsidRPr="002B45D6">
        <w:rPr>
          <w:rFonts w:ascii="Sylfaen" w:hAnsi="Sylfaen"/>
          <w:lang w:val="fi-FI"/>
        </w:rPr>
        <w:t xml:space="preserve"> </w:t>
      </w:r>
    </w:p>
    <w:p w:rsidR="00843B28" w:rsidRPr="002B45D6" w:rsidRDefault="00843B28" w:rsidP="004A623E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Giorgi Tvaliashvili – </w:t>
      </w:r>
      <w:r w:rsidR="00ED3124">
        <w:rPr>
          <w:rFonts w:ascii="Sylfaen" w:hAnsi="Sylfaen"/>
          <w:lang w:val="fi-FI"/>
        </w:rPr>
        <w:t>Professor;</w:t>
      </w:r>
      <w:r w:rsidRPr="002B45D6">
        <w:rPr>
          <w:rFonts w:ascii="Sylfaen" w:hAnsi="Sylfaen"/>
          <w:lang w:val="fi-FI"/>
        </w:rPr>
        <w:t xml:space="preserve"> </w:t>
      </w:r>
    </w:p>
    <w:p w:rsidR="004A623E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Guram Amkoladze - </w:t>
      </w:r>
      <w:r w:rsidR="00ED3124">
        <w:rPr>
          <w:rFonts w:ascii="Sylfaen" w:hAnsi="Sylfaen"/>
          <w:lang w:val="fi-FI"/>
        </w:rPr>
        <w:t>Professor;</w:t>
      </w:r>
      <w:r w:rsidRPr="002B45D6">
        <w:rPr>
          <w:rFonts w:ascii="Sylfaen" w:hAnsi="Sylfaen"/>
          <w:lang w:val="fi-FI"/>
        </w:rPr>
        <w:t xml:space="preserve"> </w:t>
      </w:r>
    </w:p>
    <w:p w:rsidR="00843B28" w:rsidRPr="002B45D6" w:rsidRDefault="00063142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Paata Chikovani  </w:t>
      </w:r>
      <w:r w:rsidR="00843B28" w:rsidRPr="002B45D6">
        <w:rPr>
          <w:rFonts w:ascii="Sylfaen" w:hAnsi="Sylfaen"/>
          <w:lang w:val="fi-FI"/>
        </w:rPr>
        <w:t xml:space="preserve">-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 </w:t>
      </w:r>
      <w:r w:rsidR="00063142" w:rsidRPr="002B45D6">
        <w:rPr>
          <w:rFonts w:ascii="Sylfaen" w:hAnsi="Sylfaen"/>
          <w:lang w:val="fi-FI"/>
        </w:rPr>
        <w:t>R</w:t>
      </w:r>
      <w:r w:rsidR="003373EE" w:rsidRPr="002B45D6">
        <w:rPr>
          <w:rFonts w:ascii="Sylfaen" w:hAnsi="Sylfaen"/>
          <w:lang w:val="fi-FI"/>
        </w:rPr>
        <w:t xml:space="preserve">evaz </w:t>
      </w:r>
      <w:r w:rsidR="00063142" w:rsidRPr="002B45D6">
        <w:rPr>
          <w:rFonts w:ascii="Sylfaen" w:hAnsi="Sylfaen"/>
          <w:lang w:val="fi-FI"/>
        </w:rPr>
        <w:t>L</w:t>
      </w:r>
      <w:r w:rsidR="003373EE" w:rsidRPr="002B45D6">
        <w:rPr>
          <w:rFonts w:ascii="Sylfaen" w:hAnsi="Sylfaen"/>
          <w:lang w:val="fi-FI"/>
        </w:rPr>
        <w:t>or</w:t>
      </w:r>
      <w:r w:rsidR="00063142" w:rsidRPr="002B45D6">
        <w:rPr>
          <w:rFonts w:ascii="Sylfaen" w:hAnsi="Sylfaen"/>
          <w:lang w:val="fi-FI"/>
        </w:rPr>
        <w:t>tkp</w:t>
      </w:r>
      <w:r w:rsidR="003373EE" w:rsidRPr="002B45D6">
        <w:rPr>
          <w:rFonts w:ascii="Sylfaen" w:hAnsi="Sylfaen"/>
          <w:lang w:val="fi-FI"/>
        </w:rPr>
        <w:t>ani</w:t>
      </w:r>
      <w:r w:rsidR="00063142" w:rsidRPr="002B45D6">
        <w:rPr>
          <w:rFonts w:ascii="Sylfaen" w:hAnsi="Sylfaen"/>
          <w:lang w:val="fi-FI"/>
        </w:rPr>
        <w:t>dz</w:t>
      </w:r>
      <w:r w:rsidR="003373EE" w:rsidRPr="002B45D6">
        <w:rPr>
          <w:rFonts w:ascii="Sylfaen" w:hAnsi="Sylfaen"/>
          <w:lang w:val="fi-FI"/>
        </w:rPr>
        <w:t xml:space="preserve">e </w:t>
      </w:r>
      <w:r w:rsidRPr="002B45D6">
        <w:rPr>
          <w:rFonts w:ascii="Sylfaen" w:hAnsi="Sylfaen"/>
          <w:lang w:val="fi-FI"/>
        </w:rPr>
        <w:t xml:space="preserve">- </w:t>
      </w:r>
      <w:r w:rsidR="00ED3124">
        <w:rPr>
          <w:rFonts w:ascii="Sylfaen" w:hAnsi="Sylfaen"/>
          <w:lang w:val="fi-FI"/>
        </w:rPr>
        <w:t>Professor;</w:t>
      </w:r>
      <w:r w:rsidRPr="002B45D6">
        <w:rPr>
          <w:rFonts w:ascii="Sylfaen" w:hAnsi="Sylfaen"/>
          <w:lang w:val="fi-FI"/>
        </w:rPr>
        <w:t xml:space="preserve"> 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Merab Mirckhulava  - </w:t>
      </w:r>
      <w:r w:rsidR="00ED3124">
        <w:rPr>
          <w:rFonts w:ascii="Sylfaen" w:hAnsi="Sylfaen"/>
          <w:lang w:val="fi-FI"/>
        </w:rPr>
        <w:t>Professor;</w:t>
      </w:r>
      <w:r w:rsidRPr="002B45D6">
        <w:rPr>
          <w:rFonts w:ascii="Sylfaen" w:hAnsi="Sylfaen"/>
          <w:lang w:val="fi-FI"/>
        </w:rPr>
        <w:t xml:space="preserve"> 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Temur Iosebadze- - </w:t>
      </w:r>
      <w:r w:rsidR="00ED3124">
        <w:rPr>
          <w:rFonts w:ascii="Sylfaen" w:hAnsi="Sylfaen"/>
          <w:lang w:val="fi-FI"/>
        </w:rPr>
        <w:t>Professor;</w:t>
      </w:r>
      <w:r w:rsidRPr="002B45D6">
        <w:rPr>
          <w:rFonts w:ascii="Sylfaen" w:hAnsi="Sylfaen"/>
          <w:lang w:val="fi-FI"/>
        </w:rPr>
        <w:t xml:space="preserve"> 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Ketevan Barabadze-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Maia Lomsadze-Kutchava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Archil Tsertsvadze – </w:t>
      </w:r>
      <w:r w:rsidR="00ED3124">
        <w:rPr>
          <w:rFonts w:ascii="Sylfaen" w:hAnsi="Sylfaen"/>
          <w:lang w:val="fi-FI"/>
        </w:rPr>
        <w:t>Professor;</w:t>
      </w:r>
      <w:r w:rsidRPr="002B45D6">
        <w:rPr>
          <w:rFonts w:ascii="Sylfaen" w:hAnsi="Sylfaen"/>
          <w:lang w:val="fi-FI"/>
        </w:rPr>
        <w:t xml:space="preserve"> 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Guram Khasia- </w:t>
      </w:r>
      <w:r w:rsidR="00ED3124">
        <w:rPr>
          <w:rFonts w:ascii="Sylfaen" w:hAnsi="Sylfaen"/>
          <w:lang w:val="fi-FI"/>
        </w:rPr>
        <w:t>Professor;</w:t>
      </w:r>
      <w:r w:rsidRPr="002B45D6">
        <w:rPr>
          <w:rFonts w:ascii="Sylfaen" w:hAnsi="Sylfaen"/>
          <w:lang w:val="fi-FI"/>
        </w:rPr>
        <w:t xml:space="preserve"> 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Ale</w:t>
      </w:r>
      <w:r w:rsidR="006724E7" w:rsidRPr="002B45D6">
        <w:rPr>
          <w:rFonts w:ascii="Sylfaen" w:hAnsi="Sylfaen"/>
          <w:lang w:val="fi-FI"/>
        </w:rPr>
        <w:t>ks</w:t>
      </w:r>
      <w:r w:rsidRPr="002B45D6">
        <w:rPr>
          <w:rFonts w:ascii="Sylfaen" w:hAnsi="Sylfaen"/>
          <w:lang w:val="fi-FI"/>
        </w:rPr>
        <w:t>and</w:t>
      </w:r>
      <w:r w:rsidR="006724E7" w:rsidRPr="002B45D6">
        <w:rPr>
          <w:rFonts w:ascii="Sylfaen" w:hAnsi="Sylfaen"/>
          <w:lang w:val="fi-FI"/>
        </w:rPr>
        <w:t xml:space="preserve">re </w:t>
      </w:r>
      <w:r w:rsidRPr="002B45D6">
        <w:rPr>
          <w:rFonts w:ascii="Sylfaen" w:hAnsi="Sylfaen"/>
          <w:lang w:val="fi-FI"/>
        </w:rPr>
        <w:t xml:space="preserve">Egoian-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Jemal Dzagania-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Lela Aptsiauri-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Irina Tchabashvili-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Mzia Suladze-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Eka Rapava-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Tamar kandashvili-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Eka Tchkonia-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Maia Zhamutashvili-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Irma Buchukuri-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Guram Karazanashvili-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Zaza Kanchaveli –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Revaz Lukava-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Igor Dolidze-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Elene korinTeli-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Khatuna Saganelidze – </w:t>
      </w:r>
      <w:r w:rsidR="00ED3124">
        <w:rPr>
          <w:rFonts w:ascii="Sylfaen" w:hAnsi="Sylfaen"/>
          <w:lang w:val="fi-FI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Otar goginashvili 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843B28" w:rsidRPr="002B45D6" w:rsidRDefault="00843B28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Ia Ramishvili 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843B28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Otar Darjania 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Goderdzi Kiknavelidze 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Maia Jervalidze-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Tamar Botchorishvili-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Nana Sikharulidze-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Nana Gvelesiani 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Mikheil Kikodze 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Jumber Tsertsvadze 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Nana Osipova 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Marine Sulakvelidze 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Irma Kvinikadze 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Zurab Chkhaidze-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Gulnara Shevardnadze-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Giorgi Grigorashvili 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lastRenderedPageBreak/>
        <w:t xml:space="preserve">Nana Migineishvili-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Ketevan Gotsadze-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Liana Kakiashvili-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Nino Motsonolidze-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Mikheil Labartkava-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Nikoloz Bzhalava-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Tamar Asatiani 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Ekaterine Kikacheishvili-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Khatuna Tvildiani-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Archil Kapanadze-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Nino Nanobashvili-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A1041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Eter Mamporia-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A10419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Tamar Devidze-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Zurab Kakhabrishvili-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Davit Abulashvili-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Gocha Barbakadze-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Lasha Matcharashvili-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Tamar Iashvili-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Davit Gordeladze-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Davit Topuria-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Zurab Sikharulidze-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Manana Arabuli-Tchlikadze-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Nanuli Ghibradze-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Kakhaber Khvedelidze-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Manuchar Dvali-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Tristan Gulbiani-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Karlo Moistsrapishvili 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Medea Dzekonskaia-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Lali Aladashvili-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Malkhaz Bibiluri-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Ekaterine Shakiashvili-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Shota Khmaladze-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 xml:space="preserve">Nino Tsikhishvili- </w:t>
      </w:r>
      <w:r w:rsidRPr="002B45D6">
        <w:rPr>
          <w:rFonts w:ascii="Sylfaen" w:hAnsi="Sylfaen"/>
          <w:lang w:val="en-US"/>
        </w:rPr>
        <w:t xml:space="preserve">Associate </w:t>
      </w:r>
      <w:r w:rsidR="00ED3124">
        <w:rPr>
          <w:rFonts w:ascii="Sylfaen" w:hAnsi="Sylfaen"/>
          <w:lang w:val="en-US"/>
        </w:rPr>
        <w:t>Professor;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Aleko Kutateladze– Doctor;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Davit Chlaidze– Doctor;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Maria Zubiashvili– Doctor;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Tsiala Lomaia– Doctor;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Nino Intskirveli– Doctor;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Sopio Kasradze– Doctor;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Levan Kajaia– Doctor;</w:t>
      </w:r>
    </w:p>
    <w:p w:rsidR="00CA472B" w:rsidRPr="002B45D6" w:rsidRDefault="00CA472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Kakhaber Baramidze– Doctor;</w:t>
      </w:r>
    </w:p>
    <w:p w:rsidR="00CA472B" w:rsidRPr="002B45D6" w:rsidRDefault="00F87BFB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Magdana Betaneli– Doctor;</w:t>
      </w:r>
    </w:p>
    <w:p w:rsidR="00F87BFB" w:rsidRPr="002B45D6" w:rsidRDefault="00C33F4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Ramaz Shengelia– Doctor;</w:t>
      </w:r>
    </w:p>
    <w:p w:rsidR="00C33F49" w:rsidRPr="002B45D6" w:rsidRDefault="00C33F4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Mamuka Lortkipanidze– Doctor;</w:t>
      </w:r>
    </w:p>
    <w:p w:rsidR="00C33F49" w:rsidRPr="002B45D6" w:rsidRDefault="00C33F4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Giorgi Chichua– Doctor;</w:t>
      </w:r>
    </w:p>
    <w:p w:rsidR="00C33F49" w:rsidRPr="002B45D6" w:rsidRDefault="00C33F4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Lamara Vashakidze– Doctor;</w:t>
      </w:r>
    </w:p>
    <w:p w:rsidR="00C33F49" w:rsidRPr="002B45D6" w:rsidRDefault="00C33F4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Ketevan Matchavariani – Doctor;</w:t>
      </w:r>
    </w:p>
    <w:p w:rsidR="00C33F49" w:rsidRPr="002B45D6" w:rsidRDefault="00C33F4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Nona Tchanturia– Doctor;</w:t>
      </w:r>
    </w:p>
    <w:p w:rsidR="00C33F49" w:rsidRPr="002B45D6" w:rsidRDefault="00C33F4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Maia Shukhosvili– Doctor;</w:t>
      </w:r>
    </w:p>
    <w:p w:rsidR="00C33F49" w:rsidRPr="002B45D6" w:rsidRDefault="00C33F4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Eka Khurtsidze– Doctor;</w:t>
      </w:r>
    </w:p>
    <w:p w:rsidR="00C33F49" w:rsidRPr="002B45D6" w:rsidRDefault="00C33F4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Nino Kochakidze– Doctor;</w:t>
      </w:r>
    </w:p>
    <w:p w:rsidR="00C33F49" w:rsidRPr="002B45D6" w:rsidRDefault="00C33F4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Paata Chapidze– Doctor;</w:t>
      </w:r>
    </w:p>
    <w:p w:rsidR="00C33F49" w:rsidRPr="002B45D6" w:rsidRDefault="00C33F4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Maia Chkhartishvili– Doctor;</w:t>
      </w:r>
    </w:p>
    <w:p w:rsidR="00C33F49" w:rsidRPr="002B45D6" w:rsidRDefault="00C33F49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Petre Dautashvili– Doctor;</w:t>
      </w:r>
    </w:p>
    <w:p w:rsidR="00C33F49" w:rsidRPr="002B45D6" w:rsidRDefault="006724E7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Nana Nadareish</w:t>
      </w:r>
      <w:r w:rsidR="00C33F49" w:rsidRPr="002B45D6">
        <w:rPr>
          <w:rFonts w:ascii="Sylfaen" w:hAnsi="Sylfaen"/>
          <w:lang w:val="fi-FI"/>
        </w:rPr>
        <w:t>vili– Doctor;</w:t>
      </w:r>
    </w:p>
    <w:p w:rsidR="00C33F49" w:rsidRPr="002B45D6" w:rsidRDefault="004357D3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lastRenderedPageBreak/>
        <w:t>Ketevan Sokhadze– Doctor;</w:t>
      </w:r>
    </w:p>
    <w:p w:rsidR="004357D3" w:rsidRPr="002B45D6" w:rsidRDefault="004357D3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Nana Gvenetadze– Doctor;</w:t>
      </w:r>
    </w:p>
    <w:p w:rsidR="004357D3" w:rsidRPr="002B45D6" w:rsidRDefault="006724E7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Irma Chapidze– Doctor;</w:t>
      </w:r>
    </w:p>
    <w:p w:rsidR="006724E7" w:rsidRPr="002B45D6" w:rsidRDefault="006724E7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Dali Tsiopuria- Teacher;</w:t>
      </w:r>
    </w:p>
    <w:p w:rsidR="006724E7" w:rsidRPr="002B45D6" w:rsidRDefault="006724E7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Manuchar Jgerenaia- Teacher;</w:t>
      </w:r>
    </w:p>
    <w:p w:rsidR="006724E7" w:rsidRPr="002B45D6" w:rsidRDefault="006724E7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Aleksanre Leonidze- Teacher;</w:t>
      </w:r>
    </w:p>
    <w:p w:rsidR="006724E7" w:rsidRPr="002B45D6" w:rsidRDefault="006724E7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Zaza Pashalishvili- Teacher;</w:t>
      </w:r>
    </w:p>
    <w:p w:rsidR="006724E7" w:rsidRPr="002B45D6" w:rsidRDefault="006724E7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Mariam Kalandadze- Teacher;</w:t>
      </w:r>
    </w:p>
    <w:p w:rsidR="006724E7" w:rsidRPr="002B45D6" w:rsidRDefault="006724E7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Levan Khachunashvili- Teacher;</w:t>
      </w:r>
    </w:p>
    <w:p w:rsidR="006724E7" w:rsidRPr="002B45D6" w:rsidRDefault="006724E7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Manana Mdivani- Teacher;</w:t>
      </w:r>
    </w:p>
    <w:p w:rsidR="006724E7" w:rsidRPr="002B45D6" w:rsidRDefault="006724E7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Tinatin Tchania- Teacher;</w:t>
      </w:r>
    </w:p>
    <w:p w:rsidR="006724E7" w:rsidRPr="002B45D6" w:rsidRDefault="006724E7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Davit Pirtskhalava- Teacher;</w:t>
      </w:r>
    </w:p>
    <w:p w:rsidR="006724E7" w:rsidRPr="002B45D6" w:rsidRDefault="006724E7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Emalina Inauri- Teacher;</w:t>
      </w:r>
    </w:p>
    <w:p w:rsidR="006724E7" w:rsidRPr="002B45D6" w:rsidRDefault="006724E7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Tetriko Lakirbaia- Teacher;</w:t>
      </w:r>
    </w:p>
    <w:p w:rsidR="006724E7" w:rsidRPr="002B45D6" w:rsidRDefault="006724E7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Tinatin Gagoshidze- Teacher;</w:t>
      </w:r>
    </w:p>
    <w:p w:rsidR="006724E7" w:rsidRPr="002B45D6" w:rsidRDefault="006724E7" w:rsidP="00843B28">
      <w:pPr>
        <w:numPr>
          <w:ilvl w:val="0"/>
          <w:numId w:val="1"/>
        </w:numPr>
        <w:spacing w:after="0" w:line="240" w:lineRule="auto"/>
        <w:rPr>
          <w:rFonts w:ascii="Sylfaen" w:hAnsi="Sylfaen"/>
          <w:lang w:val="fi-FI"/>
        </w:rPr>
      </w:pPr>
      <w:r w:rsidRPr="002B45D6">
        <w:rPr>
          <w:rFonts w:ascii="Sylfaen" w:hAnsi="Sylfaen"/>
          <w:lang w:val="fi-FI"/>
        </w:rPr>
        <w:t>Mzisana Trapaidze- Teacher;</w:t>
      </w:r>
    </w:p>
    <w:p w:rsidR="006724E7" w:rsidRPr="002B45D6" w:rsidRDefault="006724E7" w:rsidP="006724E7">
      <w:pPr>
        <w:spacing w:after="0" w:line="240" w:lineRule="auto"/>
        <w:ind w:left="735"/>
        <w:rPr>
          <w:rFonts w:ascii="Sylfaen" w:hAnsi="Sylfaen"/>
          <w:lang w:val="fi-FI"/>
        </w:rPr>
      </w:pPr>
    </w:p>
    <w:p w:rsidR="008F13F6" w:rsidRPr="002B45D6" w:rsidRDefault="008F13F6" w:rsidP="008F13F6">
      <w:pPr>
        <w:spacing w:after="0" w:line="240" w:lineRule="auto"/>
        <w:ind w:left="735"/>
        <w:rPr>
          <w:rFonts w:ascii="Sylfaen" w:hAnsi="Sylfaen"/>
          <w:lang w:val="fi-FI"/>
        </w:rPr>
      </w:pPr>
    </w:p>
    <w:sectPr w:rsidR="008F13F6" w:rsidRPr="002B45D6" w:rsidSect="003B4F1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30" w:rsidRDefault="00962530" w:rsidP="004A623E">
      <w:pPr>
        <w:spacing w:after="0" w:line="240" w:lineRule="auto"/>
      </w:pPr>
      <w:r>
        <w:separator/>
      </w:r>
    </w:p>
  </w:endnote>
  <w:endnote w:type="continuationSeparator" w:id="0">
    <w:p w:rsidR="00962530" w:rsidRDefault="00962530" w:rsidP="004A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30" w:rsidRDefault="00962530" w:rsidP="004A623E">
      <w:pPr>
        <w:spacing w:after="0" w:line="240" w:lineRule="auto"/>
      </w:pPr>
      <w:r>
        <w:separator/>
      </w:r>
    </w:p>
  </w:footnote>
  <w:footnote w:type="continuationSeparator" w:id="0">
    <w:p w:rsidR="00962530" w:rsidRDefault="00962530" w:rsidP="004A6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C7138"/>
    <w:multiLevelType w:val="hybridMultilevel"/>
    <w:tmpl w:val="CDD28770"/>
    <w:lvl w:ilvl="0" w:tplc="7C4A93C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cadMtavr" w:hAnsi="AcadMtav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3E"/>
    <w:rsid w:val="000569E5"/>
    <w:rsid w:val="00063142"/>
    <w:rsid w:val="00074004"/>
    <w:rsid w:val="000766FC"/>
    <w:rsid w:val="00086A43"/>
    <w:rsid w:val="000A72C8"/>
    <w:rsid w:val="000F2CAC"/>
    <w:rsid w:val="00122749"/>
    <w:rsid w:val="001624BD"/>
    <w:rsid w:val="0027424C"/>
    <w:rsid w:val="002B45D6"/>
    <w:rsid w:val="002B6CD2"/>
    <w:rsid w:val="002D5C6B"/>
    <w:rsid w:val="002D6EC3"/>
    <w:rsid w:val="003373EE"/>
    <w:rsid w:val="00345BB2"/>
    <w:rsid w:val="0037120B"/>
    <w:rsid w:val="003B4F16"/>
    <w:rsid w:val="003F24C5"/>
    <w:rsid w:val="004070D1"/>
    <w:rsid w:val="004221F5"/>
    <w:rsid w:val="00423F0B"/>
    <w:rsid w:val="00432770"/>
    <w:rsid w:val="004357D3"/>
    <w:rsid w:val="00483ECF"/>
    <w:rsid w:val="004A623E"/>
    <w:rsid w:val="004C3321"/>
    <w:rsid w:val="004F2DA3"/>
    <w:rsid w:val="00560139"/>
    <w:rsid w:val="005850BB"/>
    <w:rsid w:val="005A2154"/>
    <w:rsid w:val="005B7A94"/>
    <w:rsid w:val="0061202E"/>
    <w:rsid w:val="006724E7"/>
    <w:rsid w:val="006758B2"/>
    <w:rsid w:val="006944A1"/>
    <w:rsid w:val="006948CB"/>
    <w:rsid w:val="0069653E"/>
    <w:rsid w:val="0074257B"/>
    <w:rsid w:val="00750033"/>
    <w:rsid w:val="00794853"/>
    <w:rsid w:val="007B5341"/>
    <w:rsid w:val="007D4055"/>
    <w:rsid w:val="007F2D9E"/>
    <w:rsid w:val="00843B28"/>
    <w:rsid w:val="00892F89"/>
    <w:rsid w:val="008B4A28"/>
    <w:rsid w:val="008B6EAC"/>
    <w:rsid w:val="008E2C15"/>
    <w:rsid w:val="008F13F6"/>
    <w:rsid w:val="00926DFB"/>
    <w:rsid w:val="00936254"/>
    <w:rsid w:val="00962530"/>
    <w:rsid w:val="009F367F"/>
    <w:rsid w:val="00A00DE0"/>
    <w:rsid w:val="00A10419"/>
    <w:rsid w:val="00A2020B"/>
    <w:rsid w:val="00A4186D"/>
    <w:rsid w:val="00A9135B"/>
    <w:rsid w:val="00AB73D8"/>
    <w:rsid w:val="00AC1E42"/>
    <w:rsid w:val="00AC3E63"/>
    <w:rsid w:val="00AD4C8A"/>
    <w:rsid w:val="00AF6DE3"/>
    <w:rsid w:val="00AF7B4C"/>
    <w:rsid w:val="00B1533C"/>
    <w:rsid w:val="00B42C1A"/>
    <w:rsid w:val="00B4599D"/>
    <w:rsid w:val="00BA787A"/>
    <w:rsid w:val="00BE2DFA"/>
    <w:rsid w:val="00C1012E"/>
    <w:rsid w:val="00C33F49"/>
    <w:rsid w:val="00C95123"/>
    <w:rsid w:val="00CA472B"/>
    <w:rsid w:val="00D01B3A"/>
    <w:rsid w:val="00D0471B"/>
    <w:rsid w:val="00D1298D"/>
    <w:rsid w:val="00D363A6"/>
    <w:rsid w:val="00D75CA2"/>
    <w:rsid w:val="00D85735"/>
    <w:rsid w:val="00E4090A"/>
    <w:rsid w:val="00E758E4"/>
    <w:rsid w:val="00EC6058"/>
    <w:rsid w:val="00ED3124"/>
    <w:rsid w:val="00ED6CC7"/>
    <w:rsid w:val="00EE16D8"/>
    <w:rsid w:val="00EE57A4"/>
    <w:rsid w:val="00EF7B24"/>
    <w:rsid w:val="00F21E4A"/>
    <w:rsid w:val="00F23045"/>
    <w:rsid w:val="00F30419"/>
    <w:rsid w:val="00F346C6"/>
    <w:rsid w:val="00F400CF"/>
    <w:rsid w:val="00F620F1"/>
    <w:rsid w:val="00F6525F"/>
    <w:rsid w:val="00F8096A"/>
    <w:rsid w:val="00F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378F6-BF0C-43F4-8B80-DB8B302F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A787A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23E"/>
  </w:style>
  <w:style w:type="paragraph" w:styleId="Footer">
    <w:name w:val="footer"/>
    <w:basedOn w:val="Normal"/>
    <w:link w:val="FooterChar"/>
    <w:uiPriority w:val="99"/>
    <w:semiHidden/>
    <w:unhideWhenUsed/>
    <w:rsid w:val="004A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12FD-20A5-4617-ABC2-1E84DD2D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</dc:creator>
  <cp:keywords/>
  <cp:lastModifiedBy>Anamaria</cp:lastModifiedBy>
  <cp:revision>2</cp:revision>
  <dcterms:created xsi:type="dcterms:W3CDTF">2016-04-10T14:38:00Z</dcterms:created>
  <dcterms:modified xsi:type="dcterms:W3CDTF">2016-04-10T14:38:00Z</dcterms:modified>
</cp:coreProperties>
</file>